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11" w:rsidRDefault="00D50A11" w:rsidP="00D50A11">
      <w:pPr>
        <w:spacing w:after="0" w:line="240" w:lineRule="auto"/>
        <w:ind w:right="622"/>
        <w:jc w:val="center"/>
        <w:rPr>
          <w:rFonts w:ascii="Times New Roman" w:hAnsi="Times New Roman" w:cs="Times New Roman"/>
          <w:sz w:val="24"/>
          <w:szCs w:val="24"/>
        </w:rPr>
      </w:pPr>
      <w:r w:rsidRPr="00D50A11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детский сад № 12 общеразвивающего вида с приоритетным осуществлением деятельности по физическому развитию детей</w:t>
      </w:r>
    </w:p>
    <w:p w:rsidR="001A73F5" w:rsidRDefault="001A73F5" w:rsidP="00D50A11">
      <w:pPr>
        <w:spacing w:after="0" w:line="240" w:lineRule="auto"/>
        <w:ind w:right="622"/>
        <w:jc w:val="center"/>
        <w:rPr>
          <w:rFonts w:ascii="Times New Roman" w:hAnsi="Times New Roman" w:cs="Times New Roman"/>
          <w:sz w:val="24"/>
          <w:szCs w:val="24"/>
        </w:rPr>
      </w:pPr>
    </w:p>
    <w:p w:rsidR="001A73F5" w:rsidRDefault="001A73F5" w:rsidP="00D50A11">
      <w:pPr>
        <w:spacing w:after="0" w:line="240" w:lineRule="auto"/>
        <w:ind w:right="622"/>
        <w:jc w:val="center"/>
        <w:rPr>
          <w:rFonts w:ascii="Times New Roman" w:hAnsi="Times New Roman" w:cs="Times New Roman"/>
          <w:sz w:val="24"/>
          <w:szCs w:val="24"/>
        </w:rPr>
      </w:pPr>
    </w:p>
    <w:p w:rsidR="001A73F5" w:rsidRPr="00D50A11" w:rsidRDefault="001A73F5" w:rsidP="00D50A11">
      <w:pPr>
        <w:spacing w:after="0" w:line="240" w:lineRule="auto"/>
        <w:ind w:right="622"/>
        <w:jc w:val="center"/>
        <w:rPr>
          <w:rFonts w:ascii="Times New Roman" w:hAnsi="Times New Roman" w:cs="Times New Roman"/>
          <w:sz w:val="24"/>
          <w:szCs w:val="24"/>
        </w:rPr>
      </w:pPr>
    </w:p>
    <w:p w:rsidR="00D50A11" w:rsidRPr="00D50A11" w:rsidRDefault="00D50A11" w:rsidP="00D50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A11" w:rsidRPr="00D50A11" w:rsidRDefault="00D50A11" w:rsidP="00D50A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50A11">
        <w:rPr>
          <w:rFonts w:ascii="Times New Roman" w:hAnsi="Times New Roman" w:cs="Times New Roman"/>
          <w:sz w:val="24"/>
          <w:szCs w:val="24"/>
        </w:rPr>
        <w:t>ПРИНЯТО на заседании</w:t>
      </w:r>
      <w:r w:rsidRPr="00D50A11">
        <w:rPr>
          <w:rFonts w:ascii="Times New Roman" w:hAnsi="Times New Roman" w:cs="Times New Roman"/>
          <w:sz w:val="24"/>
          <w:szCs w:val="24"/>
        </w:rPr>
        <w:tab/>
      </w:r>
      <w:r w:rsidRPr="00D50A11">
        <w:rPr>
          <w:rFonts w:ascii="Times New Roman" w:hAnsi="Times New Roman" w:cs="Times New Roman"/>
          <w:sz w:val="24"/>
          <w:szCs w:val="24"/>
        </w:rPr>
        <w:tab/>
      </w:r>
      <w:r w:rsidRPr="00D50A11">
        <w:rPr>
          <w:rFonts w:ascii="Times New Roman" w:hAnsi="Times New Roman" w:cs="Times New Roman"/>
          <w:sz w:val="24"/>
          <w:szCs w:val="24"/>
        </w:rPr>
        <w:tab/>
      </w:r>
      <w:r w:rsidRPr="00D50A1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="001A73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D50A11">
        <w:rPr>
          <w:rFonts w:ascii="Times New Roman" w:hAnsi="Times New Roman" w:cs="Times New Roman"/>
          <w:sz w:val="24"/>
          <w:szCs w:val="24"/>
        </w:rPr>
        <w:t>УТВЕРЖДЕНО</w:t>
      </w:r>
      <w:proofErr w:type="gramEnd"/>
    </w:p>
    <w:p w:rsidR="00D50A11" w:rsidRPr="00D50A11" w:rsidRDefault="00D50A11" w:rsidP="00D50A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0A11">
        <w:rPr>
          <w:rFonts w:ascii="Times New Roman" w:hAnsi="Times New Roman" w:cs="Times New Roman"/>
          <w:sz w:val="24"/>
          <w:szCs w:val="24"/>
        </w:rPr>
        <w:t xml:space="preserve">педагогического совета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A73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Pr="00D50A11">
        <w:rPr>
          <w:rFonts w:ascii="Times New Roman" w:hAnsi="Times New Roman" w:cs="Times New Roman"/>
          <w:sz w:val="24"/>
          <w:szCs w:val="24"/>
        </w:rPr>
        <w:t>заведующего</w:t>
      </w:r>
    </w:p>
    <w:p w:rsidR="00D50A11" w:rsidRPr="00D50A11" w:rsidRDefault="00D50A11" w:rsidP="00D50A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0A11">
        <w:rPr>
          <w:rFonts w:ascii="Times New Roman" w:hAnsi="Times New Roman" w:cs="Times New Roman"/>
          <w:sz w:val="24"/>
          <w:szCs w:val="24"/>
        </w:rPr>
        <w:t>Протокол № _</w:t>
      </w:r>
      <w:r w:rsidR="001A73F5">
        <w:rPr>
          <w:rFonts w:ascii="Times New Roman" w:hAnsi="Times New Roman" w:cs="Times New Roman"/>
          <w:sz w:val="24"/>
          <w:szCs w:val="24"/>
        </w:rPr>
        <w:t>1</w:t>
      </w:r>
      <w:r w:rsidRPr="00D50A11">
        <w:rPr>
          <w:rFonts w:ascii="Times New Roman" w:hAnsi="Times New Roman" w:cs="Times New Roman"/>
          <w:sz w:val="24"/>
          <w:szCs w:val="24"/>
        </w:rPr>
        <w:t xml:space="preserve">__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50A11">
        <w:rPr>
          <w:rFonts w:ascii="Times New Roman" w:hAnsi="Times New Roman" w:cs="Times New Roman"/>
          <w:sz w:val="24"/>
          <w:szCs w:val="24"/>
        </w:rPr>
        <w:t xml:space="preserve"> </w:t>
      </w:r>
      <w:r w:rsidR="001A73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D50A11">
        <w:rPr>
          <w:rFonts w:ascii="Times New Roman" w:hAnsi="Times New Roman" w:cs="Times New Roman"/>
          <w:sz w:val="24"/>
          <w:szCs w:val="24"/>
        </w:rPr>
        <w:t>МКДОУ детского сада № 12</w:t>
      </w:r>
    </w:p>
    <w:p w:rsidR="00D50A11" w:rsidRPr="00D50A11" w:rsidRDefault="001A73F5" w:rsidP="00D50A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«02» 09</w:t>
      </w:r>
      <w:r w:rsidR="00D50A11" w:rsidRPr="00D50A1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D50A11" w:rsidRPr="00D50A11">
        <w:rPr>
          <w:rFonts w:ascii="Times New Roman" w:hAnsi="Times New Roman" w:cs="Times New Roman"/>
          <w:sz w:val="24"/>
          <w:szCs w:val="24"/>
        </w:rPr>
        <w:t xml:space="preserve"> г.</w:t>
      </w:r>
      <w:r w:rsidR="00D50A11" w:rsidRPr="00D50A11">
        <w:rPr>
          <w:rFonts w:ascii="Times New Roman" w:hAnsi="Times New Roman" w:cs="Times New Roman"/>
          <w:sz w:val="24"/>
          <w:szCs w:val="24"/>
        </w:rPr>
        <w:tab/>
      </w:r>
      <w:r w:rsidR="00D50A11" w:rsidRPr="00D50A1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 w:rsidR="00D50A1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от «02» 09. 2024</w:t>
      </w:r>
      <w:r w:rsidR="00D50A11" w:rsidRPr="00D50A11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A11" w:rsidRPr="00D50A11">
        <w:rPr>
          <w:rFonts w:ascii="Times New Roman" w:hAnsi="Times New Roman" w:cs="Times New Roman"/>
          <w:sz w:val="24"/>
          <w:szCs w:val="24"/>
        </w:rPr>
        <w:t>13</w:t>
      </w:r>
    </w:p>
    <w:p w:rsidR="00D50A11" w:rsidRDefault="00D50A11" w:rsidP="00D50A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50A11" w:rsidRDefault="00D50A11" w:rsidP="00D50A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73F5" w:rsidRDefault="001A73F5" w:rsidP="00D50A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73F5" w:rsidRDefault="001A73F5" w:rsidP="00D50A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0000" w:rsidRPr="00873785" w:rsidRDefault="000A6D9C" w:rsidP="00D50A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3785">
        <w:rPr>
          <w:rFonts w:ascii="Times New Roman" w:hAnsi="Times New Roman" w:cs="Times New Roman"/>
          <w:b/>
          <w:sz w:val="32"/>
          <w:szCs w:val="32"/>
        </w:rPr>
        <w:t>План работы с роди</w:t>
      </w:r>
      <w:r w:rsidR="00D50A11" w:rsidRPr="00873785">
        <w:rPr>
          <w:rFonts w:ascii="Times New Roman" w:hAnsi="Times New Roman" w:cs="Times New Roman"/>
          <w:b/>
          <w:sz w:val="32"/>
          <w:szCs w:val="32"/>
        </w:rPr>
        <w:t>телями на 2024-2025 учебный год</w:t>
      </w:r>
    </w:p>
    <w:p w:rsidR="00D50A11" w:rsidRDefault="00D50A11" w:rsidP="00134FD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A73F5" w:rsidRDefault="001A73F5" w:rsidP="00134F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3F5" w:rsidRDefault="001A73F5" w:rsidP="00134F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3F5" w:rsidRDefault="001A73F5" w:rsidP="00134F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3F5" w:rsidRDefault="001A73F5" w:rsidP="00134F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3F5" w:rsidRDefault="001A73F5" w:rsidP="00134F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3F5" w:rsidRDefault="001A73F5" w:rsidP="00134F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3F5" w:rsidRDefault="001A73F5" w:rsidP="00134F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FD7" w:rsidRPr="00873785" w:rsidRDefault="00134FD7" w:rsidP="00134FD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78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873785">
        <w:rPr>
          <w:rFonts w:ascii="Times New Roman" w:hAnsi="Times New Roman" w:cs="Times New Roman"/>
          <w:sz w:val="28"/>
          <w:szCs w:val="28"/>
        </w:rPr>
        <w:t xml:space="preserve"> обеспечение психолого-педагогической поддержки семьи и повышение компетентности родителей (законных</w:t>
      </w:r>
      <w:proofErr w:type="gramEnd"/>
      <w:r w:rsidRPr="00873785">
        <w:rPr>
          <w:rFonts w:ascii="Times New Roman" w:hAnsi="Times New Roman" w:cs="Times New Roman"/>
          <w:sz w:val="28"/>
          <w:szCs w:val="28"/>
        </w:rPr>
        <w:t xml:space="preserve"> представителей) в вопросах образования, охраны и укрепления здоровья детей </w:t>
      </w:r>
      <w:r w:rsidR="00873785" w:rsidRPr="00873785">
        <w:rPr>
          <w:rFonts w:ascii="Times New Roman" w:hAnsi="Times New Roman" w:cs="Times New Roman"/>
          <w:sz w:val="28"/>
          <w:szCs w:val="28"/>
        </w:rPr>
        <w:t>дошкольного</w:t>
      </w:r>
      <w:r w:rsidRPr="00873785">
        <w:rPr>
          <w:rFonts w:ascii="Times New Roman" w:hAnsi="Times New Roman" w:cs="Times New Roman"/>
          <w:sz w:val="28"/>
          <w:szCs w:val="28"/>
        </w:rPr>
        <w:t xml:space="preserve"> возраста; 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134FD7" w:rsidRPr="00873785" w:rsidRDefault="00134FD7" w:rsidP="00134F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78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34FD7" w:rsidRPr="00873785" w:rsidRDefault="00134FD7" w:rsidP="00134FD7">
      <w:pPr>
        <w:jc w:val="both"/>
        <w:rPr>
          <w:rFonts w:ascii="Times New Roman" w:hAnsi="Times New Roman" w:cs="Times New Roman"/>
          <w:sz w:val="28"/>
          <w:szCs w:val="28"/>
        </w:rPr>
      </w:pPr>
      <w:r w:rsidRPr="00873785">
        <w:rPr>
          <w:rFonts w:ascii="Times New Roman" w:hAnsi="Times New Roman" w:cs="Times New Roman"/>
          <w:sz w:val="28"/>
          <w:szCs w:val="28"/>
        </w:rPr>
        <w:t xml:space="preserve">- информирование родителей (законных представителей) относительно целей </w:t>
      </w:r>
      <w:proofErr w:type="gramStart"/>
      <w:r w:rsidRPr="0087378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7378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7378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73785">
        <w:rPr>
          <w:rFonts w:ascii="Times New Roman" w:hAnsi="Times New Roman" w:cs="Times New Roman"/>
          <w:sz w:val="28"/>
          <w:szCs w:val="28"/>
        </w:rPr>
        <w:t xml:space="preserve"> мерах господдержки семьям, имеющим детей дошкольного возраста; об образовательной программе, реализуемой в ДОО;</w:t>
      </w:r>
    </w:p>
    <w:p w:rsidR="00134FD7" w:rsidRPr="00873785" w:rsidRDefault="00134FD7" w:rsidP="00134FD7">
      <w:pPr>
        <w:jc w:val="both"/>
        <w:rPr>
          <w:rFonts w:ascii="Times New Roman" w:hAnsi="Times New Roman" w:cs="Times New Roman"/>
          <w:sz w:val="28"/>
          <w:szCs w:val="28"/>
        </w:rPr>
      </w:pPr>
      <w:r w:rsidRPr="00873785">
        <w:rPr>
          <w:rFonts w:ascii="Times New Roman" w:hAnsi="Times New Roman" w:cs="Times New Roman"/>
          <w:sz w:val="28"/>
          <w:szCs w:val="28"/>
        </w:rPr>
        <w:t>-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воспитания детей;</w:t>
      </w:r>
    </w:p>
    <w:p w:rsidR="00134FD7" w:rsidRPr="00873785" w:rsidRDefault="00134FD7" w:rsidP="00134FD7">
      <w:pPr>
        <w:jc w:val="both"/>
        <w:rPr>
          <w:rFonts w:ascii="Times New Roman" w:hAnsi="Times New Roman" w:cs="Times New Roman"/>
          <w:sz w:val="28"/>
          <w:szCs w:val="28"/>
        </w:rPr>
      </w:pPr>
      <w:r w:rsidRPr="00873785">
        <w:rPr>
          <w:rFonts w:ascii="Times New Roman" w:hAnsi="Times New Roman" w:cs="Times New Roman"/>
          <w:sz w:val="28"/>
          <w:szCs w:val="28"/>
        </w:rPr>
        <w:t>- способствовать развитию ответственного и осознанного родительства как базовой основы благополучия семьи;</w:t>
      </w:r>
    </w:p>
    <w:p w:rsidR="00134FD7" w:rsidRPr="00873785" w:rsidRDefault="00134FD7" w:rsidP="00134FD7">
      <w:pPr>
        <w:jc w:val="both"/>
        <w:rPr>
          <w:rFonts w:ascii="Times New Roman" w:hAnsi="Times New Roman" w:cs="Times New Roman"/>
          <w:sz w:val="28"/>
          <w:szCs w:val="28"/>
        </w:rPr>
      </w:pPr>
      <w:r w:rsidRPr="00873785">
        <w:rPr>
          <w:rFonts w:ascii="Times New Roman" w:hAnsi="Times New Roman" w:cs="Times New Roman"/>
          <w:sz w:val="28"/>
          <w:szCs w:val="28"/>
        </w:rPr>
        <w:t xml:space="preserve">- построение взаимодействия в форме сотрудничества и </w:t>
      </w:r>
      <w:r w:rsidR="00873785" w:rsidRPr="00873785">
        <w:rPr>
          <w:rFonts w:ascii="Times New Roman" w:hAnsi="Times New Roman" w:cs="Times New Roman"/>
          <w:sz w:val="28"/>
          <w:szCs w:val="28"/>
        </w:rPr>
        <w:t>установления</w:t>
      </w:r>
      <w:r w:rsidRPr="00873785">
        <w:rPr>
          <w:rFonts w:ascii="Times New Roman" w:hAnsi="Times New Roman" w:cs="Times New Roman"/>
          <w:sz w:val="28"/>
          <w:szCs w:val="28"/>
        </w:rPr>
        <w:t xml:space="preserve"> партнерских отношений с родителями (законными представителвми</w:t>
      </w:r>
      <w:proofErr w:type="gramStart"/>
      <w:r w:rsidRPr="00873785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873785">
        <w:rPr>
          <w:rFonts w:ascii="Times New Roman" w:hAnsi="Times New Roman" w:cs="Times New Roman"/>
          <w:sz w:val="28"/>
          <w:szCs w:val="28"/>
        </w:rPr>
        <w:t xml:space="preserve"> </w:t>
      </w:r>
      <w:r w:rsidR="00873785" w:rsidRPr="00873785">
        <w:rPr>
          <w:rFonts w:ascii="Times New Roman" w:hAnsi="Times New Roman" w:cs="Times New Roman"/>
          <w:sz w:val="28"/>
          <w:szCs w:val="28"/>
        </w:rPr>
        <w:t>детей</w:t>
      </w:r>
      <w:r w:rsidRPr="00873785">
        <w:rPr>
          <w:rFonts w:ascii="Times New Roman" w:hAnsi="Times New Roman" w:cs="Times New Roman"/>
          <w:sz w:val="28"/>
          <w:szCs w:val="28"/>
        </w:rPr>
        <w:t xml:space="preserve"> дошкольного возраста для решения образовательных задач;</w:t>
      </w:r>
    </w:p>
    <w:p w:rsidR="00134FD7" w:rsidRPr="00873785" w:rsidRDefault="00134FD7" w:rsidP="00134FD7">
      <w:pPr>
        <w:jc w:val="both"/>
        <w:rPr>
          <w:rFonts w:ascii="Times New Roman" w:hAnsi="Times New Roman" w:cs="Times New Roman"/>
          <w:sz w:val="28"/>
          <w:szCs w:val="28"/>
        </w:rPr>
      </w:pPr>
      <w:r w:rsidRPr="00873785">
        <w:rPr>
          <w:rFonts w:ascii="Times New Roman" w:hAnsi="Times New Roman" w:cs="Times New Roman"/>
          <w:sz w:val="28"/>
          <w:szCs w:val="28"/>
        </w:rPr>
        <w:t>- вовлечение родителей (законных представителей) в образовательный процесс.</w:t>
      </w:r>
    </w:p>
    <w:p w:rsidR="00873785" w:rsidRPr="00873785" w:rsidRDefault="00873785" w:rsidP="00134F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785">
        <w:rPr>
          <w:rFonts w:ascii="Times New Roman" w:hAnsi="Times New Roman" w:cs="Times New Roman"/>
          <w:b/>
          <w:sz w:val="28"/>
          <w:szCs w:val="28"/>
        </w:rPr>
        <w:t xml:space="preserve">Принципы построение взаимодействия с родителями (законными представителями): </w:t>
      </w:r>
    </w:p>
    <w:p w:rsidR="00873785" w:rsidRPr="00873785" w:rsidRDefault="00873785" w:rsidP="00134FD7">
      <w:pPr>
        <w:jc w:val="both"/>
        <w:rPr>
          <w:rFonts w:ascii="Times New Roman" w:hAnsi="Times New Roman" w:cs="Times New Roman"/>
          <w:sz w:val="28"/>
          <w:szCs w:val="28"/>
        </w:rPr>
      </w:pPr>
      <w:r w:rsidRPr="00873785">
        <w:rPr>
          <w:rFonts w:ascii="Times New Roman" w:hAnsi="Times New Roman" w:cs="Times New Roman"/>
          <w:sz w:val="28"/>
          <w:szCs w:val="28"/>
        </w:rPr>
        <w:t xml:space="preserve">1) </w:t>
      </w:r>
      <w:r w:rsidRPr="00873785">
        <w:rPr>
          <w:rFonts w:ascii="Times New Roman" w:hAnsi="Times New Roman" w:cs="Times New Roman"/>
          <w:i/>
          <w:sz w:val="28"/>
          <w:szCs w:val="28"/>
        </w:rPr>
        <w:t>приоритет семьи в воспитании, обучении и развитии ребенка</w:t>
      </w:r>
      <w:r w:rsidRPr="00873785">
        <w:rPr>
          <w:rFonts w:ascii="Times New Roman" w:hAnsi="Times New Roman" w:cs="Times New Roman"/>
          <w:sz w:val="28"/>
          <w:szCs w:val="28"/>
        </w:rPr>
        <w:t xml:space="preserve">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ребенка; </w:t>
      </w:r>
    </w:p>
    <w:p w:rsidR="00873785" w:rsidRPr="00873785" w:rsidRDefault="00873785" w:rsidP="00134FD7">
      <w:pPr>
        <w:jc w:val="both"/>
        <w:rPr>
          <w:rFonts w:ascii="Times New Roman" w:hAnsi="Times New Roman" w:cs="Times New Roman"/>
          <w:sz w:val="28"/>
          <w:szCs w:val="28"/>
        </w:rPr>
      </w:pPr>
      <w:r w:rsidRPr="00873785">
        <w:rPr>
          <w:rFonts w:ascii="Times New Roman" w:hAnsi="Times New Roman" w:cs="Times New Roman"/>
          <w:sz w:val="28"/>
          <w:szCs w:val="28"/>
        </w:rPr>
        <w:t xml:space="preserve">2) </w:t>
      </w:r>
      <w:r w:rsidRPr="00873785">
        <w:rPr>
          <w:rFonts w:ascii="Times New Roman" w:hAnsi="Times New Roman" w:cs="Times New Roman"/>
          <w:i/>
          <w:sz w:val="28"/>
          <w:szCs w:val="28"/>
        </w:rPr>
        <w:t>открытость:</w:t>
      </w:r>
      <w:r w:rsidRPr="00873785">
        <w:rPr>
          <w:rFonts w:ascii="Times New Roman" w:hAnsi="Times New Roman" w:cs="Times New Roman"/>
          <w:sz w:val="28"/>
          <w:szCs w:val="28"/>
        </w:rPr>
        <w:t xml:space="preserve"> для родителей (законных представителей) должна быть доступна актуальная информация об особенностях пребывания ребенка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ребенка в ДОУ и семье; </w:t>
      </w:r>
    </w:p>
    <w:p w:rsidR="00873785" w:rsidRPr="00873785" w:rsidRDefault="00873785" w:rsidP="00134FD7">
      <w:pPr>
        <w:jc w:val="both"/>
        <w:rPr>
          <w:rFonts w:ascii="Times New Roman" w:hAnsi="Times New Roman" w:cs="Times New Roman"/>
          <w:sz w:val="28"/>
          <w:szCs w:val="28"/>
        </w:rPr>
      </w:pPr>
      <w:r w:rsidRPr="00873785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873785">
        <w:rPr>
          <w:rFonts w:ascii="Times New Roman" w:hAnsi="Times New Roman" w:cs="Times New Roman"/>
          <w:i/>
          <w:sz w:val="28"/>
          <w:szCs w:val="28"/>
        </w:rPr>
        <w:t>взаимное доверие, уважение и доброжелательность</w:t>
      </w:r>
      <w:r w:rsidRPr="00873785">
        <w:rPr>
          <w:rFonts w:ascii="Times New Roman" w:hAnsi="Times New Roman" w:cs="Times New Roman"/>
          <w:sz w:val="28"/>
          <w:szCs w:val="28"/>
        </w:rPr>
        <w:t xml:space="preserve"> во взаимоотношениях педагогов и родителей (законных представителей); </w:t>
      </w:r>
    </w:p>
    <w:p w:rsidR="00873785" w:rsidRPr="00873785" w:rsidRDefault="00873785" w:rsidP="00134FD7">
      <w:pPr>
        <w:jc w:val="both"/>
        <w:rPr>
          <w:rFonts w:ascii="Times New Roman" w:hAnsi="Times New Roman" w:cs="Times New Roman"/>
          <w:sz w:val="28"/>
          <w:szCs w:val="28"/>
        </w:rPr>
      </w:pPr>
      <w:r w:rsidRPr="00873785">
        <w:rPr>
          <w:rFonts w:ascii="Times New Roman" w:hAnsi="Times New Roman" w:cs="Times New Roman"/>
          <w:sz w:val="28"/>
          <w:szCs w:val="28"/>
        </w:rPr>
        <w:t xml:space="preserve">4) </w:t>
      </w:r>
      <w:r w:rsidRPr="00873785">
        <w:rPr>
          <w:rFonts w:ascii="Times New Roman" w:hAnsi="Times New Roman" w:cs="Times New Roman"/>
          <w:i/>
          <w:sz w:val="28"/>
          <w:szCs w:val="28"/>
        </w:rPr>
        <w:t>индивидуально-дифференцированный подход</w:t>
      </w:r>
      <w:r w:rsidRPr="00873785">
        <w:rPr>
          <w:rFonts w:ascii="Times New Roman" w:hAnsi="Times New Roman" w:cs="Times New Roman"/>
          <w:sz w:val="28"/>
          <w:szCs w:val="28"/>
        </w:rPr>
        <w:t xml:space="preserve"> к каждой семье: учет особенностей семейного воспитания, потребности родителей (законных представителей) в отношении образования ребенка, отношение к педагогу и ДОУ, проводимым мероприятиям; возможности включения родителей (законных представителей) в совместное решение образовательных задач; </w:t>
      </w:r>
    </w:p>
    <w:p w:rsidR="00134FD7" w:rsidRDefault="00873785" w:rsidP="00134FD7">
      <w:pPr>
        <w:jc w:val="both"/>
        <w:rPr>
          <w:rFonts w:ascii="Times New Roman" w:hAnsi="Times New Roman" w:cs="Times New Roman"/>
          <w:sz w:val="28"/>
          <w:szCs w:val="28"/>
        </w:rPr>
      </w:pPr>
      <w:r w:rsidRPr="00873785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873785">
        <w:rPr>
          <w:rFonts w:ascii="Times New Roman" w:hAnsi="Times New Roman" w:cs="Times New Roman"/>
          <w:i/>
          <w:sz w:val="28"/>
          <w:szCs w:val="28"/>
        </w:rPr>
        <w:t>возрастосообразность</w:t>
      </w:r>
      <w:proofErr w:type="spellEnd"/>
      <w:r w:rsidRPr="00873785">
        <w:rPr>
          <w:rFonts w:ascii="Times New Roman" w:hAnsi="Times New Roman" w:cs="Times New Roman"/>
          <w:i/>
          <w:sz w:val="28"/>
          <w:szCs w:val="28"/>
        </w:rPr>
        <w:t>:</w:t>
      </w:r>
      <w:r w:rsidRPr="00873785">
        <w:rPr>
          <w:rFonts w:ascii="Times New Roman" w:hAnsi="Times New Roman" w:cs="Times New Roman"/>
          <w:sz w:val="28"/>
          <w:szCs w:val="28"/>
        </w:rPr>
        <w:t xml:space="preserve"> при планировании и осуществлении взаимодействия учитываются особенности и характер отношений ребенка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873785" w:rsidRDefault="00873785" w:rsidP="00134FD7">
      <w:pPr>
        <w:jc w:val="both"/>
        <w:rPr>
          <w:rFonts w:ascii="Times New Roman" w:hAnsi="Times New Roman" w:cs="Times New Roman"/>
          <w:sz w:val="28"/>
          <w:szCs w:val="28"/>
        </w:rPr>
      </w:pPr>
      <w:r w:rsidRPr="00873785">
        <w:rPr>
          <w:rFonts w:ascii="Times New Roman" w:hAnsi="Times New Roman" w:cs="Times New Roman"/>
          <w:b/>
          <w:sz w:val="28"/>
          <w:szCs w:val="28"/>
        </w:rPr>
        <w:t>Направления деятельности</w:t>
      </w:r>
      <w:r w:rsidRPr="00873785">
        <w:rPr>
          <w:rFonts w:ascii="Times New Roman" w:hAnsi="Times New Roman" w:cs="Times New Roman"/>
          <w:sz w:val="28"/>
          <w:szCs w:val="28"/>
        </w:rPr>
        <w:t xml:space="preserve"> педагогического коллектива ДОУ по построению взаимодействия с родителями (законными представителями): </w:t>
      </w:r>
    </w:p>
    <w:p w:rsidR="00873785" w:rsidRDefault="00873785" w:rsidP="00134FD7">
      <w:pPr>
        <w:jc w:val="both"/>
        <w:rPr>
          <w:rFonts w:ascii="Times New Roman" w:hAnsi="Times New Roman" w:cs="Times New Roman"/>
          <w:sz w:val="28"/>
          <w:szCs w:val="28"/>
        </w:rPr>
      </w:pPr>
      <w:r w:rsidRPr="00873785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873785">
        <w:rPr>
          <w:rFonts w:ascii="Times New Roman" w:hAnsi="Times New Roman" w:cs="Times New Roman"/>
          <w:i/>
          <w:sz w:val="28"/>
          <w:szCs w:val="28"/>
        </w:rPr>
        <w:t>диагностико-аналитическое</w:t>
      </w:r>
      <w:proofErr w:type="spellEnd"/>
      <w:r w:rsidRPr="00873785">
        <w:rPr>
          <w:rFonts w:ascii="Times New Roman" w:hAnsi="Times New Roman" w:cs="Times New Roman"/>
          <w:sz w:val="28"/>
          <w:szCs w:val="28"/>
        </w:rPr>
        <w:t xml:space="preserve"> направление включает получение и анализ данных о семье каждого обучающегося, ее запросах в отношении охраны здоровья и развития ребенка; об уровне психолого-педагогической компетентности родителей (законных представителей); а также планирование работы с семьей с учетом результатов проведенного анализа; согласование воспитательных задач; </w:t>
      </w:r>
    </w:p>
    <w:p w:rsidR="00873785" w:rsidRDefault="00873785" w:rsidP="00134FD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785">
        <w:rPr>
          <w:rFonts w:ascii="Times New Roman" w:hAnsi="Times New Roman" w:cs="Times New Roman"/>
          <w:sz w:val="28"/>
          <w:szCs w:val="28"/>
        </w:rPr>
        <w:t xml:space="preserve">2) </w:t>
      </w:r>
      <w:r w:rsidRPr="00873785">
        <w:rPr>
          <w:rFonts w:ascii="Times New Roman" w:hAnsi="Times New Roman" w:cs="Times New Roman"/>
          <w:i/>
          <w:sz w:val="28"/>
          <w:szCs w:val="28"/>
        </w:rPr>
        <w:t>просветительское</w:t>
      </w:r>
      <w:r w:rsidRPr="00873785">
        <w:rPr>
          <w:rFonts w:ascii="Times New Roman" w:hAnsi="Times New Roman" w:cs="Times New Roman"/>
          <w:sz w:val="28"/>
          <w:szCs w:val="28"/>
        </w:rPr>
        <w:t xml:space="preserve">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ДОУ образовательной программы;</w:t>
      </w:r>
      <w:proofErr w:type="gramEnd"/>
      <w:r w:rsidRPr="008737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3785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873785">
        <w:rPr>
          <w:rFonts w:ascii="Times New Roman" w:hAnsi="Times New Roman" w:cs="Times New Roman"/>
          <w:sz w:val="28"/>
          <w:szCs w:val="28"/>
        </w:rPr>
        <w:t xml:space="preserve"> пребывания ребенка в группе ДОУ; содержании и методах образовательной работы с детьми; </w:t>
      </w:r>
    </w:p>
    <w:p w:rsidR="00873785" w:rsidRDefault="00873785" w:rsidP="00134FD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785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873785">
        <w:rPr>
          <w:rFonts w:ascii="Times New Roman" w:hAnsi="Times New Roman" w:cs="Times New Roman"/>
          <w:i/>
          <w:sz w:val="28"/>
          <w:szCs w:val="28"/>
        </w:rPr>
        <w:t>консультационное</w:t>
      </w:r>
      <w:r w:rsidRPr="00873785">
        <w:rPr>
          <w:rFonts w:ascii="Times New Roman" w:hAnsi="Times New Roman" w:cs="Times New Roman"/>
          <w:sz w:val="28"/>
          <w:szCs w:val="28"/>
        </w:rPr>
        <w:t xml:space="preserve"> направление объединяет в себе консультирование родителей (законных представителей) по вопрос</w:t>
      </w:r>
      <w:r>
        <w:rPr>
          <w:rFonts w:ascii="Times New Roman" w:hAnsi="Times New Roman" w:cs="Times New Roman"/>
          <w:sz w:val="28"/>
          <w:szCs w:val="28"/>
        </w:rPr>
        <w:t>ам их взаимодействия с ребенком;</w:t>
      </w:r>
      <w:r w:rsidRPr="00873785">
        <w:rPr>
          <w:rFonts w:ascii="Times New Roman" w:hAnsi="Times New Roman" w:cs="Times New Roman"/>
          <w:sz w:val="28"/>
          <w:szCs w:val="28"/>
        </w:rPr>
        <w:t xml:space="preserve"> преодоления возникающих проблем воспитания и обучения детей, в том числе с ОП ДО в условиях семьи; особенностей поведения и взаимодействия ребенка со сверстниками и педагогом; возникающих проблемных ситуациях; способам воспитания и построения продуктивного взаимод</w:t>
      </w:r>
      <w:r>
        <w:rPr>
          <w:rFonts w:ascii="Times New Roman" w:hAnsi="Times New Roman" w:cs="Times New Roman"/>
          <w:sz w:val="28"/>
          <w:szCs w:val="28"/>
        </w:rPr>
        <w:t xml:space="preserve">ействия с детьми </w:t>
      </w:r>
      <w:r w:rsidRPr="00873785">
        <w:rPr>
          <w:rFonts w:ascii="Times New Roman" w:hAnsi="Times New Roman" w:cs="Times New Roman"/>
          <w:sz w:val="28"/>
          <w:szCs w:val="28"/>
        </w:rPr>
        <w:t>раннего и дошкольного возрастов;</w:t>
      </w:r>
      <w:proofErr w:type="gramEnd"/>
      <w:r w:rsidRPr="00873785">
        <w:rPr>
          <w:rFonts w:ascii="Times New Roman" w:hAnsi="Times New Roman" w:cs="Times New Roman"/>
          <w:sz w:val="28"/>
          <w:szCs w:val="28"/>
        </w:rPr>
        <w:t xml:space="preserve"> способам организации и участия в детских деятельностях, 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785" w:rsidRPr="00873785" w:rsidRDefault="00873785" w:rsidP="00134FD7">
      <w:pPr>
        <w:jc w:val="both"/>
        <w:rPr>
          <w:rFonts w:ascii="Times New Roman" w:hAnsi="Times New Roman" w:cs="Times New Roman"/>
          <w:sz w:val="28"/>
          <w:szCs w:val="28"/>
        </w:rPr>
      </w:pPr>
      <w:r w:rsidRPr="00873785">
        <w:rPr>
          <w:rFonts w:ascii="Times New Roman" w:hAnsi="Times New Roman" w:cs="Times New Roman"/>
          <w:sz w:val="28"/>
          <w:szCs w:val="28"/>
        </w:rPr>
        <w:t>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873785" w:rsidRPr="00873785" w:rsidRDefault="00873785" w:rsidP="00134FD7">
      <w:pPr>
        <w:jc w:val="both"/>
        <w:rPr>
          <w:rFonts w:ascii="Times New Roman" w:hAnsi="Times New Roman" w:cs="Times New Roman"/>
          <w:sz w:val="28"/>
          <w:szCs w:val="28"/>
        </w:rPr>
      </w:pPr>
      <w:r w:rsidRPr="00873785">
        <w:rPr>
          <w:rFonts w:ascii="Times New Roman" w:hAnsi="Times New Roman" w:cs="Times New Roman"/>
          <w:sz w:val="28"/>
          <w:szCs w:val="28"/>
        </w:rPr>
        <w:t>- опросы, социологические срезы, индивидуальные блокноты, педагогические беседы с родителями (законными представителями); дни открытых дверей, открытые просмотры занятий и других видов деятельности детей</w:t>
      </w:r>
    </w:p>
    <w:p w:rsidR="00873785" w:rsidRPr="00873785" w:rsidRDefault="00873785" w:rsidP="00134FD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785">
        <w:rPr>
          <w:rFonts w:ascii="Times New Roman" w:hAnsi="Times New Roman" w:cs="Times New Roman"/>
          <w:sz w:val="28"/>
          <w:szCs w:val="28"/>
        </w:rPr>
        <w:t xml:space="preserve">-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сайты ДОУ и социальные группы в сети Интернет, ВК и </w:t>
      </w:r>
      <w:proofErr w:type="spellStart"/>
      <w:r w:rsidRPr="00873785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873785">
        <w:rPr>
          <w:rFonts w:ascii="Times New Roman" w:hAnsi="Times New Roman" w:cs="Times New Roman"/>
          <w:sz w:val="28"/>
          <w:szCs w:val="28"/>
        </w:rPr>
        <w:t xml:space="preserve">; фотографии, выставки детских работ, совместных работ родителей (законных представителей) и детей. </w:t>
      </w:r>
      <w:proofErr w:type="gramEnd"/>
    </w:p>
    <w:p w:rsidR="00873785" w:rsidRPr="00873785" w:rsidRDefault="00873785" w:rsidP="00134FD7">
      <w:pPr>
        <w:jc w:val="both"/>
        <w:rPr>
          <w:rFonts w:ascii="Times New Roman" w:hAnsi="Times New Roman" w:cs="Times New Roman"/>
          <w:sz w:val="28"/>
          <w:szCs w:val="28"/>
        </w:rPr>
      </w:pPr>
      <w:r w:rsidRPr="00873785">
        <w:rPr>
          <w:rFonts w:ascii="Times New Roman" w:hAnsi="Times New Roman" w:cs="Times New Roman"/>
          <w:sz w:val="28"/>
          <w:szCs w:val="28"/>
        </w:rPr>
        <w:t xml:space="preserve">Включают также и </w:t>
      </w:r>
      <w:proofErr w:type="spellStart"/>
      <w:r w:rsidRPr="00873785">
        <w:rPr>
          <w:rFonts w:ascii="Times New Roman" w:hAnsi="Times New Roman" w:cs="Times New Roman"/>
          <w:sz w:val="28"/>
          <w:szCs w:val="28"/>
        </w:rPr>
        <w:t>досуговую</w:t>
      </w:r>
      <w:proofErr w:type="spellEnd"/>
      <w:r w:rsidRPr="00873785">
        <w:rPr>
          <w:rFonts w:ascii="Times New Roman" w:hAnsi="Times New Roman" w:cs="Times New Roman"/>
          <w:sz w:val="28"/>
          <w:szCs w:val="28"/>
        </w:rPr>
        <w:t xml:space="preserve"> форму - совместные праздники и вечера, семейные спортивные и тематические мероприятия, тематические досуги и другие.</w:t>
      </w:r>
    </w:p>
    <w:p w:rsidR="00873785" w:rsidRPr="00873785" w:rsidRDefault="00873785" w:rsidP="00134FD7">
      <w:pPr>
        <w:jc w:val="both"/>
        <w:rPr>
          <w:rFonts w:ascii="Times New Roman" w:hAnsi="Times New Roman" w:cs="Times New Roman"/>
          <w:sz w:val="28"/>
          <w:szCs w:val="28"/>
        </w:rPr>
      </w:pPr>
      <w:r w:rsidRPr="00873785">
        <w:rPr>
          <w:rFonts w:ascii="Times New Roman" w:hAnsi="Times New Roman" w:cs="Times New Roman"/>
          <w:sz w:val="28"/>
          <w:szCs w:val="28"/>
        </w:rPr>
        <w:t xml:space="preserve">Незаменимой формой установления доверительного делового контакта между семьей и детским садом является диалог педагога и родителей (законных представителей). Диалог позволяет совместно анализировать поведение или проблемы ребенка,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ребенка, а также согласование совместных действий, которые могут быть предприняты со стороны ДОО и семьи для разрешения возможных проблем и трудностей ребенка в освоении образовательной программы. </w:t>
      </w:r>
    </w:p>
    <w:p w:rsidR="001A73F5" w:rsidRDefault="00873785" w:rsidP="00134FD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785">
        <w:rPr>
          <w:rFonts w:ascii="Times New Roman" w:hAnsi="Times New Roman" w:cs="Times New Roman"/>
          <w:sz w:val="28"/>
          <w:szCs w:val="28"/>
        </w:rPr>
        <w:lastRenderedPageBreak/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</w:t>
      </w:r>
      <w:proofErr w:type="gramEnd"/>
      <w:r w:rsidRPr="00873785">
        <w:rPr>
          <w:rFonts w:ascii="Times New Roman" w:hAnsi="Times New Roman" w:cs="Times New Roman"/>
          <w:sz w:val="28"/>
          <w:szCs w:val="28"/>
        </w:rPr>
        <w:t xml:space="preserve"> Сочетание традиционных и инновационных технологий сотрудничества позволяет педагогам ДОУ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ДОУ с родителями (законными представителями) детей дошкольного возраста.</w:t>
      </w:r>
    </w:p>
    <w:tbl>
      <w:tblPr>
        <w:tblStyle w:val="a3"/>
        <w:tblW w:w="0" w:type="auto"/>
        <w:tblLook w:val="04A0"/>
      </w:tblPr>
      <w:tblGrid>
        <w:gridCol w:w="2660"/>
        <w:gridCol w:w="8221"/>
        <w:gridCol w:w="1701"/>
        <w:gridCol w:w="2127"/>
      </w:tblGrid>
      <w:tr w:rsidR="00E6318C" w:rsidTr="0089220C">
        <w:tc>
          <w:tcPr>
            <w:tcW w:w="2660" w:type="dxa"/>
          </w:tcPr>
          <w:p w:rsidR="00E6318C" w:rsidRDefault="00E6318C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8221" w:type="dxa"/>
          </w:tcPr>
          <w:p w:rsidR="00E6318C" w:rsidRDefault="00E6318C" w:rsidP="00892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</w:tcPr>
          <w:p w:rsidR="00E6318C" w:rsidRDefault="00E6318C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127" w:type="dxa"/>
          </w:tcPr>
          <w:p w:rsidR="00E6318C" w:rsidRDefault="00E6318C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F7569" w:rsidTr="0089220C">
        <w:tc>
          <w:tcPr>
            <w:tcW w:w="14709" w:type="dxa"/>
            <w:gridSpan w:val="4"/>
          </w:tcPr>
          <w:p w:rsidR="005F7569" w:rsidRPr="00550805" w:rsidRDefault="005F7569" w:rsidP="005F75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50805">
              <w:rPr>
                <w:rFonts w:ascii="Times New Roman" w:hAnsi="Times New Roman" w:cs="Times New Roman"/>
                <w:i/>
                <w:sz w:val="28"/>
                <w:szCs w:val="28"/>
              </w:rPr>
              <w:t>диагностико-аналитическое</w:t>
            </w:r>
            <w:proofErr w:type="spellEnd"/>
            <w:r w:rsidRPr="005508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направление</w:t>
            </w:r>
          </w:p>
        </w:tc>
      </w:tr>
      <w:tr w:rsidR="00E6318C" w:rsidTr="0089220C">
        <w:tc>
          <w:tcPr>
            <w:tcW w:w="2660" w:type="dxa"/>
          </w:tcPr>
          <w:p w:rsidR="00E6318C" w:rsidRDefault="00970876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семьи:</w:t>
            </w:r>
            <w:r w:rsidR="00E6318C">
              <w:rPr>
                <w:rFonts w:ascii="Times New Roman" w:hAnsi="Times New Roman" w:cs="Times New Roman"/>
                <w:sz w:val="28"/>
                <w:szCs w:val="28"/>
              </w:rPr>
              <w:t xml:space="preserve"> условий семейного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6318C" w:rsidRPr="004E52F5">
              <w:rPr>
                <w:rFonts w:ascii="Times New Roman" w:hAnsi="Times New Roman" w:cs="Times New Roman"/>
                <w:sz w:val="28"/>
                <w:szCs w:val="28"/>
              </w:rPr>
              <w:t>социального статуса и психологического микроклимата семьи</w:t>
            </w:r>
          </w:p>
        </w:tc>
        <w:tc>
          <w:tcPr>
            <w:tcW w:w="8221" w:type="dxa"/>
          </w:tcPr>
          <w:p w:rsidR="00E6318C" w:rsidRPr="00970876" w:rsidRDefault="00E6318C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876">
              <w:rPr>
                <w:rFonts w:ascii="Times New Roman" w:hAnsi="Times New Roman" w:cs="Times New Roman"/>
                <w:sz w:val="28"/>
                <w:szCs w:val="28"/>
              </w:rPr>
              <w:t>анкетирование, наблюдение, беседы</w:t>
            </w:r>
          </w:p>
        </w:tc>
        <w:tc>
          <w:tcPr>
            <w:tcW w:w="1701" w:type="dxa"/>
          </w:tcPr>
          <w:p w:rsidR="00E6318C" w:rsidRDefault="00102CD0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E6318C" w:rsidRDefault="00970876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педагог-психолог</w:t>
            </w:r>
          </w:p>
        </w:tc>
      </w:tr>
      <w:tr w:rsidR="005F7569" w:rsidTr="0089220C">
        <w:tc>
          <w:tcPr>
            <w:tcW w:w="14709" w:type="dxa"/>
            <w:gridSpan w:val="4"/>
          </w:tcPr>
          <w:p w:rsidR="005F7569" w:rsidRPr="00550805" w:rsidRDefault="005F7569" w:rsidP="005F75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0805">
              <w:rPr>
                <w:rFonts w:ascii="Times New Roman" w:hAnsi="Times New Roman" w:cs="Times New Roman"/>
                <w:i/>
                <w:sz w:val="28"/>
                <w:szCs w:val="28"/>
              </w:rPr>
              <w:t>просветительское направление</w:t>
            </w:r>
          </w:p>
        </w:tc>
      </w:tr>
      <w:tr w:rsidR="00E6318C" w:rsidTr="0089220C">
        <w:tc>
          <w:tcPr>
            <w:tcW w:w="2660" w:type="dxa"/>
          </w:tcPr>
          <w:p w:rsidR="00E6318C" w:rsidRPr="007D25BD" w:rsidRDefault="005F7569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5BD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8221" w:type="dxa"/>
          </w:tcPr>
          <w:p w:rsidR="00E6318C" w:rsidRPr="007D25BD" w:rsidRDefault="00E903A3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F7569" w:rsidRPr="007D25BD">
              <w:rPr>
                <w:rFonts w:ascii="Times New Roman" w:hAnsi="Times New Roman" w:cs="Times New Roman"/>
                <w:sz w:val="28"/>
                <w:szCs w:val="28"/>
              </w:rPr>
              <w:t xml:space="preserve">формление информационных уголков для родителей; информация на сайте ДОУ, в сообществе в </w:t>
            </w:r>
            <w:proofErr w:type="spellStart"/>
            <w:r w:rsidR="005F7569" w:rsidRPr="007D25BD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="005F7569" w:rsidRPr="007D25BD">
              <w:rPr>
                <w:rFonts w:ascii="Times New Roman" w:hAnsi="Times New Roman" w:cs="Times New Roman"/>
                <w:sz w:val="28"/>
                <w:szCs w:val="28"/>
              </w:rPr>
              <w:t>, родительских группах</w:t>
            </w:r>
            <w:r w:rsidR="00FD0AD5">
              <w:rPr>
                <w:rFonts w:ascii="Times New Roman" w:hAnsi="Times New Roman" w:cs="Times New Roman"/>
                <w:sz w:val="28"/>
                <w:szCs w:val="28"/>
              </w:rPr>
              <w:t>. Консультации по плану педагогов групп и по запросу родителей.</w:t>
            </w:r>
          </w:p>
        </w:tc>
        <w:tc>
          <w:tcPr>
            <w:tcW w:w="1701" w:type="dxa"/>
          </w:tcPr>
          <w:p w:rsidR="00E6318C" w:rsidRPr="007D25BD" w:rsidRDefault="005F7569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5B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E6318C" w:rsidRDefault="00550805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Специалисты, педагоги всех возрастных групп</w:t>
            </w:r>
          </w:p>
        </w:tc>
      </w:tr>
      <w:tr w:rsidR="00E903A3" w:rsidTr="0089220C">
        <w:tc>
          <w:tcPr>
            <w:tcW w:w="2660" w:type="dxa"/>
            <w:vMerge w:val="restart"/>
          </w:tcPr>
          <w:p w:rsidR="00E903A3" w:rsidRPr="007D25BD" w:rsidRDefault="00E903A3" w:rsidP="00E90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BD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в совместных мероприятиях с детьми</w:t>
            </w:r>
          </w:p>
        </w:tc>
        <w:tc>
          <w:tcPr>
            <w:tcW w:w="8221" w:type="dxa"/>
          </w:tcPr>
          <w:p w:rsidR="00E903A3" w:rsidRDefault="00E903A3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фестиваль:</w:t>
            </w:r>
          </w:p>
          <w:p w:rsidR="00E903A3" w:rsidRDefault="00E903A3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технического творчества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903A3" w:rsidRDefault="00E903A3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арт-фестиваль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«Радуга детства»</w:t>
            </w:r>
          </w:p>
          <w:p w:rsidR="00E903A3" w:rsidRPr="00E903A3" w:rsidRDefault="00E903A3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ЗОЖ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FEST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«Здоровье поколений»</w:t>
            </w:r>
          </w:p>
          <w:p w:rsidR="00E903A3" w:rsidRPr="007D25BD" w:rsidRDefault="00E903A3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03A3" w:rsidRDefault="00E903A3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3A3" w:rsidRDefault="00E903A3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903A3" w:rsidRDefault="00E903A3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903A3" w:rsidRPr="007D25BD" w:rsidRDefault="00E903A3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27" w:type="dxa"/>
          </w:tcPr>
          <w:p w:rsidR="00E903A3" w:rsidRDefault="00E903A3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Специалисты, педагоги всех возрастных групп</w:t>
            </w:r>
          </w:p>
        </w:tc>
      </w:tr>
      <w:tr w:rsidR="00E903A3" w:rsidTr="0089220C">
        <w:tc>
          <w:tcPr>
            <w:tcW w:w="2660" w:type="dxa"/>
            <w:vMerge/>
          </w:tcPr>
          <w:p w:rsidR="00E903A3" w:rsidRPr="007D25BD" w:rsidRDefault="00E903A3" w:rsidP="00E90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903A3" w:rsidRDefault="007458E8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 w:rsidR="005508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458E8" w:rsidRDefault="007458E8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«Осенний привет из любимого уголка города Тавды»</w:t>
            </w:r>
          </w:p>
          <w:p w:rsidR="007458E8" w:rsidRDefault="007458E8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«Зимние развлечения»</w:t>
            </w:r>
          </w:p>
          <w:p w:rsidR="007458E8" w:rsidRDefault="007458E8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«Моя безопасность»</w:t>
            </w:r>
          </w:p>
          <w:p w:rsidR="007458E8" w:rsidRDefault="007458E8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«Я – мамина гордость!»</w:t>
            </w:r>
          </w:p>
        </w:tc>
        <w:tc>
          <w:tcPr>
            <w:tcW w:w="1701" w:type="dxa"/>
          </w:tcPr>
          <w:p w:rsidR="00E903A3" w:rsidRDefault="00E903A3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8E8" w:rsidRDefault="007458E8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458E8" w:rsidRDefault="007458E8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7458E8" w:rsidRDefault="007458E8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7458E8" w:rsidRDefault="007458E8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27" w:type="dxa"/>
          </w:tcPr>
          <w:p w:rsidR="00E903A3" w:rsidRDefault="007458E8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Специалисты, педагоги всех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возрастных групп</w:t>
            </w:r>
          </w:p>
        </w:tc>
      </w:tr>
      <w:tr w:rsidR="007458E8" w:rsidTr="0089220C">
        <w:tc>
          <w:tcPr>
            <w:tcW w:w="2660" w:type="dxa"/>
            <w:vMerge/>
          </w:tcPr>
          <w:p w:rsidR="007458E8" w:rsidRPr="007D25BD" w:rsidRDefault="007458E8" w:rsidP="00E90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458E8" w:rsidRDefault="007458E8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семейных талантов «Это у нас семейное!»</w:t>
            </w:r>
          </w:p>
        </w:tc>
        <w:tc>
          <w:tcPr>
            <w:tcW w:w="1701" w:type="dxa"/>
          </w:tcPr>
          <w:p w:rsidR="007458E8" w:rsidRDefault="007458E8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:rsidR="007458E8" w:rsidRDefault="007458E8" w:rsidP="00745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Специалисты, педагоги средней и подготовит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</w:t>
            </w:r>
          </w:p>
        </w:tc>
      </w:tr>
      <w:tr w:rsidR="007458E8" w:rsidTr="0089220C">
        <w:tc>
          <w:tcPr>
            <w:tcW w:w="2660" w:type="dxa"/>
            <w:vMerge/>
          </w:tcPr>
          <w:p w:rsidR="007458E8" w:rsidRPr="007D25BD" w:rsidRDefault="007458E8" w:rsidP="00E90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458E8" w:rsidRDefault="007458E8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открытых дверей</w:t>
            </w:r>
          </w:p>
          <w:p w:rsidR="007458E8" w:rsidRDefault="007458E8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неделя познания</w:t>
            </w:r>
          </w:p>
          <w:p w:rsidR="007458E8" w:rsidRDefault="007458E8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неделя движения</w:t>
            </w:r>
          </w:p>
          <w:p w:rsidR="007458E8" w:rsidRDefault="007458E8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неделя творчества</w:t>
            </w:r>
          </w:p>
        </w:tc>
        <w:tc>
          <w:tcPr>
            <w:tcW w:w="1701" w:type="dxa"/>
          </w:tcPr>
          <w:p w:rsidR="007458E8" w:rsidRDefault="007458E8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8E8" w:rsidRDefault="007458E8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458E8" w:rsidRDefault="007458E8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458E8" w:rsidRDefault="007458E8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27" w:type="dxa"/>
          </w:tcPr>
          <w:p w:rsidR="007458E8" w:rsidRDefault="007458E8" w:rsidP="00745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Специалисты, педагоги всех возрастных групп</w:t>
            </w:r>
          </w:p>
        </w:tc>
      </w:tr>
      <w:tr w:rsidR="00E903A3" w:rsidTr="0089220C">
        <w:tc>
          <w:tcPr>
            <w:tcW w:w="2660" w:type="dxa"/>
            <w:vMerge/>
          </w:tcPr>
          <w:p w:rsidR="00E903A3" w:rsidRPr="007D25BD" w:rsidRDefault="00E903A3" w:rsidP="00E90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903A3" w:rsidRDefault="00705816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«Осеннее панно из листьев»</w:t>
            </w:r>
          </w:p>
          <w:p w:rsidR="000D4176" w:rsidRDefault="000D4176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«Осень»</w:t>
            </w:r>
          </w:p>
          <w:p w:rsidR="009E0AEF" w:rsidRPr="007D25BD" w:rsidRDefault="009E0AEF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Семейный </w:t>
            </w:r>
            <w:r w:rsidR="00550805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Туристенок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E903A3" w:rsidRPr="007D25BD" w:rsidRDefault="00E903A3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5B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E903A3" w:rsidRDefault="00705816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р.2</w:t>
            </w:r>
          </w:p>
          <w:p w:rsidR="000D4176" w:rsidRDefault="000D4176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гр.</w:t>
            </w:r>
          </w:p>
          <w:p w:rsidR="009E0AEF" w:rsidRDefault="009E0AEF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03A3" w:rsidTr="0089220C">
        <w:tc>
          <w:tcPr>
            <w:tcW w:w="2660" w:type="dxa"/>
            <w:vMerge/>
          </w:tcPr>
          <w:p w:rsidR="00E903A3" w:rsidRDefault="00E903A3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903A3" w:rsidRDefault="00E903A3" w:rsidP="005F7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«Осенние дорожки»</w:t>
            </w:r>
          </w:p>
          <w:p w:rsidR="00E903A3" w:rsidRDefault="00705816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для родителей</w:t>
            </w:r>
          </w:p>
          <w:p w:rsidR="00550805" w:rsidRDefault="00550805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805" w:rsidRDefault="00550805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805" w:rsidRDefault="00550805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«У самовара с бабушкой и дедушкой»</w:t>
            </w:r>
          </w:p>
          <w:p w:rsidR="00550805" w:rsidRDefault="00550805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805" w:rsidRDefault="00550805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«Шашечный турнир с папой»</w:t>
            </w:r>
          </w:p>
        </w:tc>
        <w:tc>
          <w:tcPr>
            <w:tcW w:w="1701" w:type="dxa"/>
          </w:tcPr>
          <w:p w:rsidR="00E903A3" w:rsidRDefault="00E903A3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:rsidR="00E903A3" w:rsidRDefault="00705816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р.1</w:t>
            </w:r>
          </w:p>
          <w:p w:rsidR="00705816" w:rsidRDefault="00705816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р.2</w:t>
            </w:r>
          </w:p>
          <w:p w:rsidR="00550805" w:rsidRDefault="00550805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0805" w:rsidRDefault="00550805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03A3" w:rsidTr="0089220C">
        <w:tc>
          <w:tcPr>
            <w:tcW w:w="2660" w:type="dxa"/>
            <w:vMerge/>
          </w:tcPr>
          <w:p w:rsidR="00E903A3" w:rsidRDefault="00E903A3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903A3" w:rsidRDefault="00705816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«Маму очень я люблю, стих красивый подарю»</w:t>
            </w:r>
          </w:p>
          <w:p w:rsidR="000D4176" w:rsidRDefault="000D4176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«Страницы осени»</w:t>
            </w:r>
          </w:p>
          <w:p w:rsidR="000D4176" w:rsidRDefault="000D4176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«Занимательная математика»</w:t>
            </w:r>
          </w:p>
          <w:p w:rsidR="00550805" w:rsidRDefault="00550805" w:rsidP="00550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мире звуков»</w:t>
            </w:r>
          </w:p>
          <w:p w:rsidR="00550805" w:rsidRDefault="00550805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03A3" w:rsidRDefault="00E903A3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:rsidR="00E903A3" w:rsidRDefault="00705816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р.2</w:t>
            </w:r>
          </w:p>
          <w:p w:rsidR="000D4176" w:rsidRDefault="000D4176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176" w:rsidRDefault="000D4176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гр.</w:t>
            </w:r>
          </w:p>
          <w:p w:rsidR="00550805" w:rsidRDefault="00550805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805" w:rsidRDefault="00550805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учитель-логопед</w:t>
            </w:r>
          </w:p>
        </w:tc>
      </w:tr>
      <w:tr w:rsidR="00E903A3" w:rsidTr="0089220C">
        <w:tc>
          <w:tcPr>
            <w:tcW w:w="2660" w:type="dxa"/>
            <w:vMerge/>
          </w:tcPr>
          <w:p w:rsidR="00E903A3" w:rsidRDefault="00E903A3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9E0AEF" w:rsidRDefault="009E0AEF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«Птичья столовая»</w:t>
            </w:r>
          </w:p>
          <w:p w:rsidR="009E0AEF" w:rsidRDefault="009E0AEF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AEF" w:rsidRDefault="009E0AEF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3A3" w:rsidRDefault="00E903A3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добрых дел «Наши пернатые друзья» (изготовление кормушек)</w:t>
            </w:r>
          </w:p>
          <w:p w:rsidR="00E903A3" w:rsidRDefault="00E903A3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998">
              <w:rPr>
                <w:rFonts w:ascii="Times New Roman" w:hAnsi="Times New Roman" w:cs="Times New Roman"/>
                <w:sz w:val="28"/>
                <w:szCs w:val="28"/>
              </w:rPr>
              <w:t>Умелые ручки (Мастер-класс по изготовлению новогодних украшений)</w:t>
            </w:r>
          </w:p>
          <w:p w:rsidR="00E903A3" w:rsidRDefault="00E903A3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05816">
              <w:rPr>
                <w:rFonts w:ascii="Times New Roman" w:hAnsi="Times New Roman" w:cs="Times New Roman"/>
                <w:sz w:val="28"/>
                <w:szCs w:val="28"/>
              </w:rPr>
              <w:t>овогодние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утренник</w:t>
            </w:r>
            <w:r w:rsidR="007058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701" w:type="dxa"/>
          </w:tcPr>
          <w:p w:rsidR="00E903A3" w:rsidRDefault="00E903A3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7" w:type="dxa"/>
          </w:tcPr>
          <w:p w:rsidR="009E0AEF" w:rsidRDefault="009E0AEF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группы раннего возраста</w:t>
            </w:r>
          </w:p>
          <w:p w:rsidR="00E903A3" w:rsidRDefault="00705816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р.1</w:t>
            </w:r>
          </w:p>
          <w:p w:rsidR="00705816" w:rsidRDefault="00705816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816" w:rsidRDefault="00705816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816" w:rsidRDefault="00705816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816" w:rsidRDefault="00705816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возрастные группы, </w:t>
            </w:r>
          </w:p>
          <w:p w:rsidR="00705816" w:rsidRDefault="00705816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E903A3" w:rsidTr="0089220C">
        <w:tc>
          <w:tcPr>
            <w:tcW w:w="2660" w:type="dxa"/>
            <w:vMerge/>
          </w:tcPr>
          <w:p w:rsidR="00E903A3" w:rsidRDefault="00E903A3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903A3" w:rsidRDefault="00E903A3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стенгазет по ПДД «Мои родители – грамотные водители»</w:t>
            </w:r>
          </w:p>
          <w:p w:rsidR="008E721B" w:rsidRDefault="000D4176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«Сказочное путешествие»</w:t>
            </w:r>
          </w:p>
        </w:tc>
        <w:tc>
          <w:tcPr>
            <w:tcW w:w="1701" w:type="dxa"/>
          </w:tcPr>
          <w:p w:rsidR="00E903A3" w:rsidRDefault="00E903A3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7" w:type="dxa"/>
          </w:tcPr>
          <w:p w:rsidR="00E903A3" w:rsidRDefault="00705816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р.1</w:t>
            </w:r>
          </w:p>
          <w:p w:rsidR="000D4176" w:rsidRDefault="000D4176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176" w:rsidRDefault="000D4176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гр.</w:t>
            </w:r>
          </w:p>
        </w:tc>
      </w:tr>
      <w:tr w:rsidR="00E903A3" w:rsidTr="0089220C">
        <w:tc>
          <w:tcPr>
            <w:tcW w:w="2660" w:type="dxa"/>
            <w:vMerge/>
          </w:tcPr>
          <w:p w:rsidR="00E903A3" w:rsidRDefault="00E903A3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903A3" w:rsidRDefault="00E903A3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с родителями «Если хочешь быть здоров»</w:t>
            </w:r>
          </w:p>
          <w:p w:rsidR="00E903A3" w:rsidRDefault="00E903A3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стенгазет «Наши папы – защитники»</w:t>
            </w:r>
          </w:p>
          <w:p w:rsidR="00705816" w:rsidRDefault="00705816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«Мой папа лучше всех»</w:t>
            </w:r>
          </w:p>
          <w:p w:rsidR="000D4176" w:rsidRDefault="000D4176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Интеллектуально-познавательная игра «Папа может»</w:t>
            </w:r>
          </w:p>
          <w:p w:rsidR="008E721B" w:rsidRDefault="008E721B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Мужская школа «Хочу быть, как папа»</w:t>
            </w:r>
          </w:p>
          <w:p w:rsidR="00FD0AD5" w:rsidRDefault="00FD0AD5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1701" w:type="dxa"/>
          </w:tcPr>
          <w:p w:rsidR="00E903A3" w:rsidRDefault="00E903A3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:rsidR="00E903A3" w:rsidRDefault="00705816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р.1</w:t>
            </w:r>
          </w:p>
          <w:p w:rsidR="00705816" w:rsidRDefault="00705816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816" w:rsidRDefault="00705816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р.2</w:t>
            </w:r>
          </w:p>
          <w:p w:rsidR="000D4176" w:rsidRDefault="000D4176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гр.</w:t>
            </w:r>
          </w:p>
          <w:p w:rsidR="008E721B" w:rsidRDefault="008E721B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0AD5" w:rsidRDefault="00FD0AD5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</w:p>
        </w:tc>
      </w:tr>
      <w:tr w:rsidR="00E903A3" w:rsidTr="0089220C">
        <w:tc>
          <w:tcPr>
            <w:tcW w:w="2660" w:type="dxa"/>
            <w:vMerge/>
          </w:tcPr>
          <w:p w:rsidR="00E903A3" w:rsidRDefault="00E903A3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903A3" w:rsidRDefault="00705816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Видеопоздравление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«Мамочка любимая»</w:t>
            </w:r>
          </w:p>
          <w:p w:rsidR="000D4176" w:rsidRDefault="000D4176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«Папа, мама, я, знаем все о безопасности друзья»</w:t>
            </w:r>
          </w:p>
          <w:p w:rsidR="009E0AEF" w:rsidRDefault="009E0AEF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«Вместе с мамой»</w:t>
            </w:r>
          </w:p>
        </w:tc>
        <w:tc>
          <w:tcPr>
            <w:tcW w:w="1701" w:type="dxa"/>
          </w:tcPr>
          <w:p w:rsidR="00E903A3" w:rsidRDefault="00E903A3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:rsidR="00E903A3" w:rsidRDefault="00705816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р.2</w:t>
            </w:r>
          </w:p>
          <w:p w:rsidR="000D4176" w:rsidRDefault="000D4176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гр.</w:t>
            </w:r>
          </w:p>
          <w:p w:rsidR="009E0AEF" w:rsidRDefault="009E0AEF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03A3" w:rsidTr="0089220C">
        <w:tc>
          <w:tcPr>
            <w:tcW w:w="2660" w:type="dxa"/>
            <w:vMerge/>
          </w:tcPr>
          <w:p w:rsidR="00E903A3" w:rsidRDefault="00E903A3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903A3" w:rsidRDefault="00E903A3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«Птица счастья»</w:t>
            </w:r>
          </w:p>
          <w:p w:rsidR="00705816" w:rsidRDefault="00705816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«Мы космонавты»</w:t>
            </w:r>
          </w:p>
          <w:p w:rsidR="000D4176" w:rsidRDefault="000D4176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книги «Давайте, почитаем»</w:t>
            </w:r>
          </w:p>
          <w:p w:rsidR="009E0AEF" w:rsidRDefault="009E0AEF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«Весенняя капель»</w:t>
            </w:r>
          </w:p>
        </w:tc>
        <w:tc>
          <w:tcPr>
            <w:tcW w:w="1701" w:type="dxa"/>
          </w:tcPr>
          <w:p w:rsidR="00E903A3" w:rsidRDefault="00E903A3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E903A3" w:rsidRDefault="00705816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р.1</w:t>
            </w:r>
          </w:p>
          <w:p w:rsidR="00705816" w:rsidRDefault="00705816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р.2</w:t>
            </w:r>
          </w:p>
          <w:p w:rsidR="000D4176" w:rsidRDefault="000D4176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гр.</w:t>
            </w:r>
          </w:p>
          <w:p w:rsidR="009E0AEF" w:rsidRDefault="009E0AEF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03A3" w:rsidTr="0089220C">
        <w:tc>
          <w:tcPr>
            <w:tcW w:w="2660" w:type="dxa"/>
            <w:vMerge/>
          </w:tcPr>
          <w:p w:rsidR="00E903A3" w:rsidRDefault="00E903A3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903A3" w:rsidRDefault="009E0AEF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«Великой Победе – 80 лет!»</w:t>
            </w:r>
          </w:p>
          <w:p w:rsidR="009E0AEF" w:rsidRDefault="009E0AEF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AEF" w:rsidRDefault="009E0AEF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AEF" w:rsidRDefault="009E0AEF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Велопробег «Помним! Гордимся! Чтим!»</w:t>
            </w:r>
          </w:p>
        </w:tc>
        <w:tc>
          <w:tcPr>
            <w:tcW w:w="1701" w:type="dxa"/>
          </w:tcPr>
          <w:p w:rsidR="00E903A3" w:rsidRDefault="00E903A3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127" w:type="dxa"/>
          </w:tcPr>
          <w:p w:rsidR="009E0AEF" w:rsidRDefault="009E0AEF" w:rsidP="009E0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гр.</w:t>
            </w:r>
          </w:p>
          <w:p w:rsidR="00E903A3" w:rsidRDefault="009E0AEF" w:rsidP="009E0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0AEF" w:rsidRDefault="009E0AEF" w:rsidP="009E0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0AEF" w:rsidRDefault="009E0AEF" w:rsidP="009E0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 гр.</w:t>
            </w:r>
          </w:p>
          <w:p w:rsidR="009E0AEF" w:rsidRDefault="009E0AEF" w:rsidP="009E0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0AEF" w:rsidRDefault="009E0AEF" w:rsidP="009E0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</w:p>
        </w:tc>
      </w:tr>
      <w:tr w:rsidR="0089220C" w:rsidTr="002D48D6">
        <w:tc>
          <w:tcPr>
            <w:tcW w:w="14709" w:type="dxa"/>
            <w:gridSpan w:val="4"/>
          </w:tcPr>
          <w:p w:rsidR="0089220C" w:rsidRPr="0089220C" w:rsidRDefault="0089220C" w:rsidP="008922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2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Родительские собрания</w:t>
            </w:r>
          </w:p>
          <w:p w:rsidR="0089220C" w:rsidRDefault="0089220C" w:rsidP="00892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20C" w:rsidTr="0089220C">
        <w:tc>
          <w:tcPr>
            <w:tcW w:w="2660" w:type="dxa"/>
          </w:tcPr>
          <w:p w:rsidR="0089220C" w:rsidRDefault="0089220C" w:rsidP="00892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0C">
              <w:rPr>
                <w:rFonts w:ascii="Times New Roman" w:hAnsi="Times New Roman" w:cs="Times New Roman"/>
                <w:sz w:val="28"/>
                <w:szCs w:val="28"/>
              </w:rPr>
              <w:t>Собрание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20C">
              <w:rPr>
                <w:rFonts w:ascii="Times New Roman" w:hAnsi="Times New Roman" w:cs="Times New Roman"/>
                <w:sz w:val="28"/>
                <w:szCs w:val="28"/>
              </w:rPr>
              <w:t>1. (общее)</w:t>
            </w:r>
          </w:p>
        </w:tc>
        <w:tc>
          <w:tcPr>
            <w:tcW w:w="8221" w:type="dxa"/>
          </w:tcPr>
          <w:p w:rsidR="0089220C" w:rsidRDefault="0089220C" w:rsidP="0089220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20C">
              <w:rPr>
                <w:rFonts w:ascii="Times New Roman" w:hAnsi="Times New Roman" w:cs="Times New Roman"/>
                <w:sz w:val="28"/>
                <w:szCs w:val="28"/>
              </w:rPr>
              <w:t>Анализ работы за прошедший учебный год.</w:t>
            </w:r>
          </w:p>
          <w:p w:rsidR="0089220C" w:rsidRDefault="0089220C" w:rsidP="00134FD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20C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родителей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новыми изменениями в законодательстве по дошкольному образованию</w:t>
            </w:r>
            <w:r w:rsidRPr="0089220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Программой родительского просвещения</w:t>
            </w:r>
          </w:p>
          <w:p w:rsidR="0089220C" w:rsidRDefault="0089220C" w:rsidP="00134FD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20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детского питания. </w:t>
            </w:r>
          </w:p>
          <w:p w:rsidR="0089220C" w:rsidRDefault="0089220C" w:rsidP="00134FD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20C">
              <w:rPr>
                <w:rFonts w:ascii="Times New Roman" w:hAnsi="Times New Roman" w:cs="Times New Roman"/>
                <w:sz w:val="28"/>
                <w:szCs w:val="28"/>
              </w:rPr>
              <w:t xml:space="preserve">Выбор родительского комитета. </w:t>
            </w:r>
          </w:p>
          <w:p w:rsidR="0089220C" w:rsidRPr="0089220C" w:rsidRDefault="0089220C" w:rsidP="00134FD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20C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</w:tc>
        <w:tc>
          <w:tcPr>
            <w:tcW w:w="1701" w:type="dxa"/>
          </w:tcPr>
          <w:p w:rsidR="0089220C" w:rsidRDefault="0089220C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:rsidR="0089220C" w:rsidRDefault="0089220C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89220C" w:rsidTr="0089220C">
        <w:tc>
          <w:tcPr>
            <w:tcW w:w="2660" w:type="dxa"/>
          </w:tcPr>
          <w:p w:rsidR="0089220C" w:rsidRPr="0089220C" w:rsidRDefault="0089220C" w:rsidP="00892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№ 2</w:t>
            </w:r>
            <w:r w:rsidRPr="0089220C">
              <w:rPr>
                <w:rFonts w:ascii="Times New Roman" w:hAnsi="Times New Roman" w:cs="Times New Roman"/>
                <w:sz w:val="28"/>
                <w:szCs w:val="28"/>
              </w:rPr>
              <w:t>. (общее)</w:t>
            </w:r>
          </w:p>
        </w:tc>
        <w:tc>
          <w:tcPr>
            <w:tcW w:w="8221" w:type="dxa"/>
          </w:tcPr>
          <w:p w:rsidR="00F22998" w:rsidRDefault="0089220C" w:rsidP="00F2299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99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единства подходов к воспитанию и обучению детей в условиях ДОУ и семьи </w:t>
            </w:r>
          </w:p>
          <w:p w:rsidR="00F22998" w:rsidRDefault="0089220C" w:rsidP="00F2299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998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детского дорожно-транспортного травматизма. </w:t>
            </w:r>
          </w:p>
          <w:p w:rsidR="00F22998" w:rsidRDefault="00F22998" w:rsidP="00F2299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998">
              <w:rPr>
                <w:rFonts w:ascii="Times New Roman" w:hAnsi="Times New Roman" w:cs="Times New Roman"/>
                <w:sz w:val="28"/>
                <w:szCs w:val="28"/>
              </w:rPr>
              <w:t>Вредные привычки родителей и их влияние на здоровье детей.</w:t>
            </w:r>
          </w:p>
          <w:p w:rsidR="0089220C" w:rsidRDefault="0089220C" w:rsidP="00F2299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998">
              <w:rPr>
                <w:rFonts w:ascii="Times New Roman" w:hAnsi="Times New Roman" w:cs="Times New Roman"/>
                <w:sz w:val="28"/>
                <w:szCs w:val="28"/>
              </w:rPr>
              <w:t>Подготовка к летнему - оздоровительному периоду.</w:t>
            </w:r>
          </w:p>
          <w:p w:rsidR="00F22998" w:rsidRPr="00F22998" w:rsidRDefault="00F22998" w:rsidP="00F2299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</w:tc>
        <w:tc>
          <w:tcPr>
            <w:tcW w:w="1701" w:type="dxa"/>
          </w:tcPr>
          <w:p w:rsidR="0089220C" w:rsidRDefault="00F22998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27" w:type="dxa"/>
          </w:tcPr>
          <w:p w:rsidR="0089220C" w:rsidRDefault="00F22998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</w:t>
            </w:r>
          </w:p>
        </w:tc>
      </w:tr>
      <w:tr w:rsidR="00216DCB" w:rsidTr="0089220C">
        <w:tc>
          <w:tcPr>
            <w:tcW w:w="2660" w:type="dxa"/>
            <w:vMerge w:val="restart"/>
          </w:tcPr>
          <w:p w:rsidR="00216DCB" w:rsidRDefault="00216DCB" w:rsidP="00892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собрания</w:t>
            </w:r>
          </w:p>
        </w:tc>
        <w:tc>
          <w:tcPr>
            <w:tcW w:w="8221" w:type="dxa"/>
          </w:tcPr>
          <w:p w:rsidR="00216DCB" w:rsidRDefault="00216DCB" w:rsidP="009E0AE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детским садом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Чему мы научимся в этом году?»</w:t>
            </w:r>
          </w:p>
          <w:p w:rsidR="00216DCB" w:rsidRPr="00F22998" w:rsidRDefault="00216DCB" w:rsidP="009E0AE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семья?» (интерактивное собрание)</w:t>
            </w:r>
          </w:p>
        </w:tc>
        <w:tc>
          <w:tcPr>
            <w:tcW w:w="1701" w:type="dxa"/>
          </w:tcPr>
          <w:p w:rsidR="00216DCB" w:rsidRDefault="00216DCB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27" w:type="dxa"/>
          </w:tcPr>
          <w:p w:rsidR="00216DCB" w:rsidRDefault="00216DCB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группы раннего возраста</w:t>
            </w:r>
          </w:p>
        </w:tc>
      </w:tr>
      <w:tr w:rsidR="00216DCB" w:rsidTr="0089220C">
        <w:tc>
          <w:tcPr>
            <w:tcW w:w="2660" w:type="dxa"/>
            <w:vMerge/>
          </w:tcPr>
          <w:p w:rsidR="00216DCB" w:rsidRDefault="00216DCB" w:rsidP="00892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216DCB" w:rsidRDefault="00216DCB" w:rsidP="009E0AE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«Поговорим о нравственном воспитании ребенка»</w:t>
            </w:r>
          </w:p>
          <w:p w:rsidR="00216DCB" w:rsidRPr="00216DCB" w:rsidRDefault="00216DCB" w:rsidP="00216DC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 детей в наших руках»</w:t>
            </w:r>
          </w:p>
        </w:tc>
        <w:tc>
          <w:tcPr>
            <w:tcW w:w="1701" w:type="dxa"/>
          </w:tcPr>
          <w:p w:rsidR="00216DCB" w:rsidRDefault="00216DCB" w:rsidP="00296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16DCB" w:rsidRDefault="00216DCB" w:rsidP="00296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DCB" w:rsidRDefault="00216DCB" w:rsidP="00296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:rsidR="00216DCB" w:rsidRDefault="00216DCB" w:rsidP="00296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младшей группы 1</w:t>
            </w:r>
          </w:p>
        </w:tc>
      </w:tr>
      <w:tr w:rsidR="00216DCB" w:rsidTr="0089220C">
        <w:tc>
          <w:tcPr>
            <w:tcW w:w="2660" w:type="dxa"/>
            <w:vMerge/>
          </w:tcPr>
          <w:p w:rsidR="00216DCB" w:rsidRDefault="00216DCB" w:rsidP="00892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216DCB" w:rsidRDefault="00216DCB" w:rsidP="00F2299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«Вежливый родитель – пример для ребенка»</w:t>
            </w:r>
          </w:p>
          <w:p w:rsidR="00216DCB" w:rsidRPr="00F22998" w:rsidRDefault="00216DCB" w:rsidP="00F2299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«Лаборатория здоровья»</w:t>
            </w:r>
          </w:p>
        </w:tc>
        <w:tc>
          <w:tcPr>
            <w:tcW w:w="1701" w:type="dxa"/>
          </w:tcPr>
          <w:p w:rsidR="00216DCB" w:rsidRDefault="00216DCB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16DCB" w:rsidRDefault="00216DCB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:rsidR="00216DCB" w:rsidRDefault="00216DCB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младшей группы 2</w:t>
            </w:r>
          </w:p>
        </w:tc>
      </w:tr>
      <w:tr w:rsidR="00216DCB" w:rsidTr="0089220C">
        <w:tc>
          <w:tcPr>
            <w:tcW w:w="2660" w:type="dxa"/>
            <w:vMerge/>
          </w:tcPr>
          <w:p w:rsidR="00216DCB" w:rsidRDefault="00216DCB" w:rsidP="00892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216DCB" w:rsidRDefault="00216DCB" w:rsidP="00FD0AD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речи детей в условиях семьи и детского сада»</w:t>
            </w:r>
          </w:p>
          <w:p w:rsidR="00216DCB" w:rsidRPr="00FD0AD5" w:rsidRDefault="00216DCB" w:rsidP="00FD0AD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«Роль семьи в формировании патриотических чувств»</w:t>
            </w:r>
          </w:p>
        </w:tc>
        <w:tc>
          <w:tcPr>
            <w:tcW w:w="1701" w:type="dxa"/>
          </w:tcPr>
          <w:p w:rsidR="00216DCB" w:rsidRDefault="00216DCB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16DCB" w:rsidRDefault="00216DCB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:rsidR="00216DCB" w:rsidRDefault="00216DCB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средней группы</w:t>
            </w:r>
          </w:p>
          <w:p w:rsidR="00216DCB" w:rsidRDefault="00216DCB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Учитель-логопед,</w:t>
            </w:r>
          </w:p>
        </w:tc>
      </w:tr>
      <w:tr w:rsidR="00216DCB" w:rsidTr="0089220C">
        <w:tc>
          <w:tcPr>
            <w:tcW w:w="2660" w:type="dxa"/>
            <w:vMerge/>
          </w:tcPr>
          <w:p w:rsidR="00216DCB" w:rsidRDefault="00216DCB" w:rsidP="00892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216DCB" w:rsidRDefault="00216DCB" w:rsidP="00216DC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«Сохранение семейных традиций в современном образовательном пространстве»</w:t>
            </w:r>
          </w:p>
          <w:p w:rsidR="00216DCB" w:rsidRPr="00705816" w:rsidRDefault="00216DCB" w:rsidP="00216DC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«Готовность к школе»</w:t>
            </w:r>
          </w:p>
        </w:tc>
        <w:tc>
          <w:tcPr>
            <w:tcW w:w="1701" w:type="dxa"/>
          </w:tcPr>
          <w:p w:rsidR="00216DCB" w:rsidRDefault="00216DCB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16DCB" w:rsidRDefault="00216DCB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DCB" w:rsidRDefault="00216DCB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:rsidR="00216DCB" w:rsidRDefault="00216DCB" w:rsidP="00216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E0AEF" w:rsidTr="005E3953">
        <w:tc>
          <w:tcPr>
            <w:tcW w:w="14709" w:type="dxa"/>
            <w:gridSpan w:val="4"/>
          </w:tcPr>
          <w:p w:rsidR="009E0AEF" w:rsidRPr="00FD0AD5" w:rsidRDefault="009E0AEF" w:rsidP="008E2EE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AD5">
              <w:rPr>
                <w:rFonts w:ascii="Times New Roman" w:hAnsi="Times New Roman" w:cs="Times New Roman"/>
                <w:i/>
                <w:sz w:val="28"/>
                <w:szCs w:val="28"/>
              </w:rPr>
              <w:t>Сотрудничество ДОУ и родителей в вопросах организации РППС и образовательных мероприятий</w:t>
            </w:r>
          </w:p>
        </w:tc>
      </w:tr>
      <w:tr w:rsidR="00216DCB" w:rsidTr="0089220C">
        <w:tc>
          <w:tcPr>
            <w:tcW w:w="2660" w:type="dxa"/>
            <w:vMerge w:val="restart"/>
          </w:tcPr>
          <w:p w:rsidR="00216DCB" w:rsidRDefault="00216DCB" w:rsidP="00892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Выставки, проектная деятельность</w:t>
            </w:r>
          </w:p>
        </w:tc>
        <w:tc>
          <w:tcPr>
            <w:tcW w:w="8221" w:type="dxa"/>
          </w:tcPr>
          <w:p w:rsidR="00216DCB" w:rsidRDefault="00216DCB" w:rsidP="008E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«Золотая осень»</w:t>
            </w:r>
          </w:p>
          <w:p w:rsidR="00216DCB" w:rsidRDefault="00216DCB" w:rsidP="008E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«В огороде и в саду, с урожаем помогу»</w:t>
            </w:r>
          </w:p>
          <w:p w:rsidR="00216DCB" w:rsidRDefault="00216DCB" w:rsidP="008E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Круглогодичный проект «Такие разные профессии»</w:t>
            </w:r>
          </w:p>
          <w:p w:rsidR="00216DCB" w:rsidRDefault="00216DCB" w:rsidP="008E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патруль</w:t>
            </w:r>
          </w:p>
          <w:p w:rsidR="00216DCB" w:rsidRPr="00F22998" w:rsidRDefault="00216DCB" w:rsidP="008E2EE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16DCB" w:rsidRDefault="00216DCB" w:rsidP="00296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5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D25BD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216DCB" w:rsidRDefault="00216DCB" w:rsidP="00296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DCB" w:rsidRPr="007D25BD" w:rsidRDefault="00216DCB" w:rsidP="00296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216DCB" w:rsidRDefault="00216DCB" w:rsidP="008E7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р.1</w:t>
            </w:r>
          </w:p>
          <w:p w:rsidR="00216DCB" w:rsidRDefault="00216DCB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6DCB" w:rsidTr="0089220C">
        <w:tc>
          <w:tcPr>
            <w:tcW w:w="2660" w:type="dxa"/>
            <w:vMerge/>
          </w:tcPr>
          <w:p w:rsidR="00216DCB" w:rsidRDefault="00216DCB" w:rsidP="00892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216DCB" w:rsidRDefault="00216DCB" w:rsidP="008E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«Чудеса с грядки»</w:t>
            </w:r>
          </w:p>
        </w:tc>
        <w:tc>
          <w:tcPr>
            <w:tcW w:w="1701" w:type="dxa"/>
          </w:tcPr>
          <w:p w:rsidR="00216DCB" w:rsidRDefault="00216DCB" w:rsidP="00296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:rsidR="00216DCB" w:rsidRDefault="00216DCB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группы раннего возраста</w:t>
            </w:r>
          </w:p>
        </w:tc>
      </w:tr>
      <w:tr w:rsidR="00216DCB" w:rsidTr="0089220C">
        <w:tc>
          <w:tcPr>
            <w:tcW w:w="2660" w:type="dxa"/>
            <w:vMerge/>
          </w:tcPr>
          <w:p w:rsidR="00216DCB" w:rsidRDefault="00216DCB" w:rsidP="00892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216DCB" w:rsidRDefault="00216DCB" w:rsidP="008E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«Мама, милая моя»</w:t>
            </w:r>
          </w:p>
          <w:p w:rsidR="00216DCB" w:rsidRDefault="00216DCB" w:rsidP="008E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«Наши любимые мамы»</w:t>
            </w:r>
          </w:p>
          <w:p w:rsidR="00216DCB" w:rsidRDefault="00216DCB" w:rsidP="008E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«Профессии моей мамы»</w:t>
            </w:r>
          </w:p>
        </w:tc>
        <w:tc>
          <w:tcPr>
            <w:tcW w:w="1701" w:type="dxa"/>
          </w:tcPr>
          <w:p w:rsidR="00216DCB" w:rsidRDefault="00216DCB" w:rsidP="00296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:rsidR="00216DCB" w:rsidRDefault="00216DCB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р.1</w:t>
            </w:r>
          </w:p>
          <w:p w:rsidR="00216DCB" w:rsidRDefault="00216DCB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р.2</w:t>
            </w:r>
          </w:p>
          <w:p w:rsidR="00216DCB" w:rsidRDefault="00216DCB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6DCB" w:rsidTr="0089220C">
        <w:tc>
          <w:tcPr>
            <w:tcW w:w="2660" w:type="dxa"/>
            <w:vMerge/>
          </w:tcPr>
          <w:p w:rsidR="00216DCB" w:rsidRDefault="00216DCB" w:rsidP="00892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216DCB" w:rsidRDefault="00216DCB" w:rsidP="008E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поделок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ёлочка»</w:t>
            </w:r>
          </w:p>
          <w:p w:rsidR="00216DCB" w:rsidRDefault="00216DCB" w:rsidP="008E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новогодних поделок «Новогодний фейерверк»</w:t>
            </w:r>
          </w:p>
        </w:tc>
        <w:tc>
          <w:tcPr>
            <w:tcW w:w="1701" w:type="dxa"/>
          </w:tcPr>
          <w:p w:rsidR="00216DCB" w:rsidRDefault="00216DCB" w:rsidP="00296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7" w:type="dxa"/>
          </w:tcPr>
          <w:p w:rsidR="00216DCB" w:rsidRDefault="00216DCB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гр.</w:t>
            </w:r>
          </w:p>
          <w:p w:rsidR="00216DCB" w:rsidRDefault="00216DCB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6DCB" w:rsidTr="0089220C">
        <w:tc>
          <w:tcPr>
            <w:tcW w:w="2660" w:type="dxa"/>
            <w:vMerge/>
          </w:tcPr>
          <w:p w:rsidR="00216DCB" w:rsidRDefault="00216DCB" w:rsidP="00892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216DCB" w:rsidRDefault="00216DCB" w:rsidP="008E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конкурс «Папа, мама, я – читающая семья»</w:t>
            </w:r>
          </w:p>
        </w:tc>
        <w:tc>
          <w:tcPr>
            <w:tcW w:w="1701" w:type="dxa"/>
          </w:tcPr>
          <w:p w:rsidR="00216DCB" w:rsidRDefault="00216DCB" w:rsidP="00296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7" w:type="dxa"/>
          </w:tcPr>
          <w:p w:rsidR="00216DCB" w:rsidRDefault="00216DCB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6DCB" w:rsidTr="0089220C">
        <w:tc>
          <w:tcPr>
            <w:tcW w:w="2660" w:type="dxa"/>
            <w:vMerge/>
          </w:tcPr>
          <w:p w:rsidR="00216DCB" w:rsidRDefault="00216DCB" w:rsidP="00892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216DCB" w:rsidRDefault="00216DCB" w:rsidP="008E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«Мой папа, саамы лучший»</w:t>
            </w:r>
          </w:p>
        </w:tc>
        <w:tc>
          <w:tcPr>
            <w:tcW w:w="1701" w:type="dxa"/>
          </w:tcPr>
          <w:p w:rsidR="00216DCB" w:rsidRDefault="00216DCB" w:rsidP="00296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:rsidR="00216DCB" w:rsidRDefault="00216DCB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6DCB" w:rsidTr="0089220C">
        <w:tc>
          <w:tcPr>
            <w:tcW w:w="2660" w:type="dxa"/>
            <w:vMerge/>
          </w:tcPr>
          <w:p w:rsidR="00216DCB" w:rsidRDefault="00216DCB" w:rsidP="00892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216DCB" w:rsidRDefault="00216DCB" w:rsidP="008E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«Мамины помощники»</w:t>
            </w:r>
          </w:p>
        </w:tc>
        <w:tc>
          <w:tcPr>
            <w:tcW w:w="1701" w:type="dxa"/>
          </w:tcPr>
          <w:p w:rsidR="00216DCB" w:rsidRDefault="00216DCB" w:rsidP="00296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:rsidR="00216DCB" w:rsidRDefault="00216DCB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гр.</w:t>
            </w:r>
          </w:p>
        </w:tc>
      </w:tr>
      <w:tr w:rsidR="00216DCB" w:rsidTr="0089220C">
        <w:tc>
          <w:tcPr>
            <w:tcW w:w="2660" w:type="dxa"/>
            <w:vMerge/>
          </w:tcPr>
          <w:p w:rsidR="00216DCB" w:rsidRDefault="00216DCB" w:rsidP="00892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216DCB" w:rsidRDefault="00216DCB" w:rsidP="008E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«Звездный десант»</w:t>
            </w:r>
          </w:p>
        </w:tc>
        <w:tc>
          <w:tcPr>
            <w:tcW w:w="1701" w:type="dxa"/>
          </w:tcPr>
          <w:p w:rsidR="00216DCB" w:rsidRDefault="00216DCB" w:rsidP="00296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216DCB" w:rsidRDefault="00216DCB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216DCB" w:rsidTr="0089220C">
        <w:tc>
          <w:tcPr>
            <w:tcW w:w="2660" w:type="dxa"/>
            <w:vMerge/>
          </w:tcPr>
          <w:p w:rsidR="00216DCB" w:rsidRDefault="00216DCB" w:rsidP="00892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216DCB" w:rsidRDefault="00216DCB" w:rsidP="008E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«Военная техника»</w:t>
            </w:r>
          </w:p>
          <w:p w:rsidR="00216DCB" w:rsidRDefault="00216DCB" w:rsidP="008E2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«Военные тайны»</w:t>
            </w:r>
          </w:p>
        </w:tc>
        <w:tc>
          <w:tcPr>
            <w:tcW w:w="1701" w:type="dxa"/>
          </w:tcPr>
          <w:p w:rsidR="00216DCB" w:rsidRDefault="00216DCB" w:rsidP="00296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:rsidR="00216DCB" w:rsidRDefault="00216DCB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р.2</w:t>
            </w:r>
          </w:p>
          <w:p w:rsidR="00216DCB" w:rsidRDefault="00216DCB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гр.</w:t>
            </w:r>
          </w:p>
        </w:tc>
      </w:tr>
      <w:tr w:rsidR="009E0AEF" w:rsidTr="0089220C">
        <w:tc>
          <w:tcPr>
            <w:tcW w:w="2660" w:type="dxa"/>
          </w:tcPr>
          <w:p w:rsidR="009E0AEF" w:rsidRPr="00FD0AD5" w:rsidRDefault="009E0AEF" w:rsidP="00892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AD5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ДОУ </w:t>
            </w:r>
            <w:r w:rsidRPr="00FD0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родителей по организации РППС</w:t>
            </w:r>
          </w:p>
        </w:tc>
        <w:tc>
          <w:tcPr>
            <w:tcW w:w="8221" w:type="dxa"/>
          </w:tcPr>
          <w:p w:rsidR="00FD0AD5" w:rsidRDefault="009E0AEF" w:rsidP="00FD0AD5">
            <w:pPr>
              <w:pStyle w:val="a4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Привлечение родителей к благоустройству территории ДОУ</w:t>
            </w:r>
          </w:p>
          <w:p w:rsidR="00216DCB" w:rsidRDefault="00216DCB" w:rsidP="00FD0AD5">
            <w:pPr>
              <w:pStyle w:val="a4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</w:t>
            </w:r>
            <w:r w:rsidR="001A73F5">
              <w:rPr>
                <w:rFonts w:ascii="Times New Roman" w:hAnsi="Times New Roman" w:cs="Times New Roman"/>
                <w:sz w:val="28"/>
                <w:szCs w:val="28"/>
              </w:rPr>
              <w:t xml:space="preserve">активному участию в праздниках </w:t>
            </w:r>
            <w:r w:rsidR="001A7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пошив костюмов, украшение групп, выступления)</w:t>
            </w:r>
          </w:p>
          <w:p w:rsidR="00FD0AD5" w:rsidRDefault="009E0AEF" w:rsidP="00FD0AD5">
            <w:pPr>
              <w:pStyle w:val="a4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AD5">
              <w:rPr>
                <w:rFonts w:ascii="Times New Roman" w:hAnsi="Times New Roman" w:cs="Times New Roman"/>
                <w:sz w:val="28"/>
                <w:szCs w:val="28"/>
              </w:rPr>
              <w:t>Участие в субботниках</w:t>
            </w:r>
          </w:p>
          <w:p w:rsidR="00FD0AD5" w:rsidRDefault="009E0AEF" w:rsidP="00FD0AD5">
            <w:pPr>
              <w:pStyle w:val="a4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AD5">
              <w:rPr>
                <w:rFonts w:ascii="Times New Roman" w:hAnsi="Times New Roman" w:cs="Times New Roman"/>
                <w:sz w:val="28"/>
                <w:szCs w:val="28"/>
              </w:rPr>
              <w:t>Участие в ремонте групповых помещений</w:t>
            </w:r>
          </w:p>
          <w:p w:rsidR="009E0AEF" w:rsidRPr="00FD0AD5" w:rsidRDefault="009E0AEF" w:rsidP="00FD0AD5">
            <w:pPr>
              <w:pStyle w:val="a4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AD5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вопросах организации</w:t>
            </w:r>
            <w:r w:rsidR="00FD0AD5">
              <w:rPr>
                <w:rFonts w:ascii="Times New Roman" w:hAnsi="Times New Roman" w:cs="Times New Roman"/>
                <w:sz w:val="28"/>
                <w:szCs w:val="28"/>
              </w:rPr>
              <w:t xml:space="preserve"> РППС</w:t>
            </w:r>
          </w:p>
        </w:tc>
        <w:tc>
          <w:tcPr>
            <w:tcW w:w="1701" w:type="dxa"/>
          </w:tcPr>
          <w:p w:rsidR="009E0AEF" w:rsidRDefault="00FD0AD5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7" w:type="dxa"/>
          </w:tcPr>
          <w:p w:rsidR="009E0AEF" w:rsidRDefault="00FD0AD5" w:rsidP="00134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педагоги всех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возрастных групп</w:t>
            </w:r>
          </w:p>
        </w:tc>
      </w:tr>
    </w:tbl>
    <w:p w:rsidR="00E6318C" w:rsidRDefault="00E6318C" w:rsidP="00134F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220C" w:rsidRPr="00873785" w:rsidRDefault="0089220C" w:rsidP="00134F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220C" w:rsidRPr="00873785" w:rsidSect="007D25B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362E"/>
    <w:multiLevelType w:val="hybridMultilevel"/>
    <w:tmpl w:val="06FAF96E"/>
    <w:lvl w:ilvl="0" w:tplc="ECA29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4539F0"/>
    <w:multiLevelType w:val="hybridMultilevel"/>
    <w:tmpl w:val="5686D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119C4"/>
    <w:multiLevelType w:val="hybridMultilevel"/>
    <w:tmpl w:val="D338A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D154C"/>
    <w:multiLevelType w:val="hybridMultilevel"/>
    <w:tmpl w:val="D436A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87C8E"/>
    <w:multiLevelType w:val="hybridMultilevel"/>
    <w:tmpl w:val="06FAF96E"/>
    <w:lvl w:ilvl="0" w:tplc="ECA29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E86F13"/>
    <w:multiLevelType w:val="hybridMultilevel"/>
    <w:tmpl w:val="EC88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C38FA"/>
    <w:multiLevelType w:val="hybridMultilevel"/>
    <w:tmpl w:val="0F62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6D9C"/>
    <w:rsid w:val="000A6D9C"/>
    <w:rsid w:val="000D4176"/>
    <w:rsid w:val="00102CD0"/>
    <w:rsid w:val="00134FD7"/>
    <w:rsid w:val="001A73F5"/>
    <w:rsid w:val="00216DCB"/>
    <w:rsid w:val="004E52F5"/>
    <w:rsid w:val="00550805"/>
    <w:rsid w:val="005F7569"/>
    <w:rsid w:val="00705816"/>
    <w:rsid w:val="007458E8"/>
    <w:rsid w:val="007D25BD"/>
    <w:rsid w:val="00873785"/>
    <w:rsid w:val="0089220C"/>
    <w:rsid w:val="008E2EE8"/>
    <w:rsid w:val="008E721B"/>
    <w:rsid w:val="00970876"/>
    <w:rsid w:val="009E0AEF"/>
    <w:rsid w:val="00D50A11"/>
    <w:rsid w:val="00E6318C"/>
    <w:rsid w:val="00E903A3"/>
    <w:rsid w:val="00F22998"/>
    <w:rsid w:val="00FD0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1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2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D62C4-0084-495E-8734-1CC9ED09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2024-09-26T12:08:00Z</dcterms:created>
  <dcterms:modified xsi:type="dcterms:W3CDTF">2024-09-26T18:22:00Z</dcterms:modified>
</cp:coreProperties>
</file>